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240" w:rsidRDefault="005A5240" w:rsidP="005A524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</w:tblGrid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eeaoaeaa1"/>
              <w:widowControl/>
              <w:spacing w:line="276" w:lineRule="auto"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5A5240" w:rsidRDefault="005A5240">
            <w:pPr>
              <w:pStyle w:val="Aaoeeu"/>
              <w:spacing w:line="276" w:lineRule="auto"/>
              <w:rPr>
                <w:rFonts w:ascii="Arial Narrow" w:hAnsi="Arial Narrow"/>
                <w:lang w:val="it-IT"/>
              </w:rPr>
            </w:pPr>
          </w:p>
          <w:p w:rsidR="005A5240" w:rsidRDefault="005A5240">
            <w:pPr>
              <w:pStyle w:val="Aaoeeu"/>
              <w:spacing w:line="276" w:lineRule="auto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47650"/>
                  <wp:effectExtent l="1905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5240" w:rsidRDefault="005A5240" w:rsidP="005A524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8"/>
      </w:tblGrid>
      <w:tr w:rsidR="005A5240" w:rsidTr="005A5240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eeaoaeaa1"/>
              <w:widowControl/>
              <w:spacing w:line="276" w:lineRule="auto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eeaoaeaa1"/>
              <w:widowControl/>
              <w:spacing w:before="40" w:after="40" w:line="276" w:lineRule="auto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40" w:after="4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9B5ADB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z w:val="24"/>
                <w:lang w:val="it-IT"/>
              </w:rPr>
              <w:t>Vastante Agostino</w:t>
            </w:r>
          </w:p>
        </w:tc>
      </w:tr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eeaoaeaa1"/>
              <w:widowControl/>
              <w:spacing w:before="40" w:after="40" w:line="276" w:lineRule="auto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40" w:after="4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z w:val="24"/>
                <w:lang w:val="it-IT"/>
              </w:rPr>
              <w:t>VIALE VENEZIA, 36 –61121 PESAR O</w:t>
            </w:r>
          </w:p>
        </w:tc>
      </w:tr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eeaoaeaa1"/>
              <w:widowControl/>
              <w:spacing w:before="40" w:after="40" w:line="276" w:lineRule="auto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40" w:after="4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9B5ADB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3491798364</w:t>
            </w:r>
            <w:r w:rsidR="005A5240">
              <w:rPr>
                <w:rFonts w:ascii="Arial Narrow" w:hAnsi="Arial Narrow"/>
                <w:b/>
                <w:sz w:val="24"/>
                <w:lang w:val="it-IT"/>
              </w:rPr>
              <w:t>– 0721917097</w:t>
            </w:r>
          </w:p>
        </w:tc>
      </w:tr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eeaoaeaa1"/>
              <w:widowControl/>
              <w:spacing w:before="40" w:after="40" w:line="276" w:lineRule="auto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40" w:after="4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eeaoaeaa1"/>
              <w:widowControl/>
              <w:spacing w:before="40" w:after="40" w:line="276" w:lineRule="auto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40" w:after="4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9B5ADB" w:rsidP="009B5ADB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ago.vastante</w:t>
            </w:r>
            <w:r w:rsidR="005A5240">
              <w:rPr>
                <w:rFonts w:ascii="Arial Narrow" w:hAnsi="Arial Narrow"/>
                <w:b/>
                <w:sz w:val="24"/>
                <w:lang w:val="it-IT"/>
              </w:rPr>
              <w:t>@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alice</w:t>
            </w:r>
            <w:r w:rsidR="005A5240">
              <w:rPr>
                <w:rFonts w:ascii="Arial Narrow" w:hAnsi="Arial Narrow"/>
                <w:b/>
                <w:sz w:val="24"/>
                <w:lang w:val="it-IT"/>
              </w:rPr>
              <w:t>.it</w:t>
            </w:r>
          </w:p>
        </w:tc>
      </w:tr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eeaoaeaa1"/>
              <w:widowControl/>
              <w:spacing w:before="20" w:after="20" w:line="276" w:lineRule="auto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Eaoaeaa"/>
              <w:widowControl/>
              <w:tabs>
                <w:tab w:val="left" w:pos="708"/>
              </w:tabs>
              <w:spacing w:before="20" w:after="20" w:line="276" w:lineRule="auto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ITALIANA</w:t>
            </w:r>
          </w:p>
        </w:tc>
      </w:tr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eeaoaeaa1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9B5ADB" w:rsidP="009B5ADB">
            <w:pPr>
              <w:pStyle w:val="Eaoaeaa"/>
              <w:widowControl/>
              <w:tabs>
                <w:tab w:val="left" w:pos="708"/>
              </w:tabs>
              <w:spacing w:before="20" w:after="20" w:line="276" w:lineRule="auto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3</w:t>
            </w:r>
            <w:r w:rsidR="005A5240">
              <w:rPr>
                <w:rFonts w:ascii="Arial Narrow" w:hAnsi="Arial Narrow"/>
                <w:lang w:val="it-IT"/>
              </w:rPr>
              <w:t>0/0</w:t>
            </w:r>
            <w:r>
              <w:rPr>
                <w:rFonts w:ascii="Arial Narrow" w:hAnsi="Arial Narrow"/>
                <w:lang w:val="it-IT"/>
              </w:rPr>
              <w:t>9</w:t>
            </w:r>
            <w:r w:rsidR="005A5240">
              <w:rPr>
                <w:rFonts w:ascii="Arial Narrow" w:hAnsi="Arial Narrow"/>
                <w:lang w:val="it-IT"/>
              </w:rPr>
              <w:t>/19</w:t>
            </w:r>
            <w:r>
              <w:rPr>
                <w:rFonts w:ascii="Arial Narrow" w:hAnsi="Arial Narrow"/>
                <w:lang w:val="it-IT"/>
              </w:rPr>
              <w:t>78</w:t>
            </w:r>
          </w:p>
        </w:tc>
      </w:tr>
    </w:tbl>
    <w:p w:rsidR="005A5240" w:rsidRDefault="005A5240" w:rsidP="005A524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8"/>
      </w:tblGrid>
      <w:tr w:rsidR="005A5240" w:rsidTr="009B5ADB">
        <w:trPr>
          <w:gridAfter w:val="2"/>
          <w:wAfter w:w="7513" w:type="dxa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562" w:rsidRDefault="00814562">
            <w:pPr>
              <w:pStyle w:val="Aeeaoaeaa1"/>
              <w:widowControl/>
              <w:spacing w:line="276" w:lineRule="auto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5A5240" w:rsidRDefault="005A5240">
            <w:pPr>
              <w:pStyle w:val="Aeeaoaeaa1"/>
              <w:widowControl/>
              <w:spacing w:line="276" w:lineRule="auto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  <w:tr w:rsidR="005A5240" w:rsidTr="009B5ADB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OiaeaeiYiio2"/>
              <w:widowControl/>
              <w:spacing w:before="20" w:after="20" w:line="276" w:lineRule="auto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ab/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 w:rsidP="009B5ADB">
            <w:pPr>
              <w:tabs>
                <w:tab w:val="right" w:pos="3544"/>
              </w:tabs>
              <w:spacing w:line="276" w:lineRule="auto"/>
              <w:jc w:val="both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 xml:space="preserve">Da Gen. </w:t>
            </w:r>
            <w:r w:rsidR="009B5ADB">
              <w:rPr>
                <w:rFonts w:ascii="Arial Narrow" w:hAnsi="Arial Narrow"/>
                <w:iCs/>
              </w:rPr>
              <w:t>1997</w:t>
            </w:r>
            <w:r>
              <w:rPr>
                <w:rFonts w:ascii="Arial Narrow" w:hAnsi="Arial Narrow"/>
                <w:iCs/>
              </w:rPr>
              <w:t xml:space="preserve">  </w:t>
            </w:r>
            <w:r w:rsidR="009B5ADB">
              <w:rPr>
                <w:rFonts w:ascii="Arial Narrow" w:hAnsi="Arial Narrow"/>
                <w:iCs/>
              </w:rPr>
              <w:t>ad oggi</w:t>
            </w:r>
          </w:p>
        </w:tc>
      </w:tr>
      <w:tr w:rsidR="005A5240" w:rsidTr="009B5ADB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OiaeaeiYiio2"/>
              <w:widowControl/>
              <w:spacing w:before="20" w:after="20" w:line="276" w:lineRule="auto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9B5ADB">
            <w:pPr>
              <w:tabs>
                <w:tab w:val="right" w:pos="3544"/>
              </w:tabs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Ministero della Difesa</w:t>
            </w:r>
          </w:p>
        </w:tc>
      </w:tr>
      <w:tr w:rsidR="005A5240" w:rsidTr="009B5ADB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OiaeaeiYiio2"/>
              <w:widowControl/>
              <w:spacing w:before="20" w:after="20" w:line="276" w:lineRule="auto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9B5ADB">
            <w:pPr>
              <w:tabs>
                <w:tab w:val="right" w:pos="3544"/>
              </w:tabs>
              <w:spacing w:line="276" w:lineRule="auto"/>
              <w:jc w:val="both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Esercito</w:t>
            </w:r>
            <w:r w:rsidR="00567A5A">
              <w:rPr>
                <w:rFonts w:ascii="Arial Narrow" w:hAnsi="Arial Narrow"/>
                <w:iCs/>
              </w:rPr>
              <w:t xml:space="preserve"> (28 rgt pavia) Pesaro</w:t>
            </w:r>
          </w:p>
        </w:tc>
      </w:tr>
      <w:tr w:rsidR="005A5240" w:rsidTr="009B5ADB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OiaeaeiYiio2"/>
              <w:widowControl/>
              <w:spacing w:before="20" w:after="20" w:line="276" w:lineRule="auto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9B5ADB" w:rsidP="009B5ADB">
            <w:pPr>
              <w:tabs>
                <w:tab w:val="right" w:pos="3544"/>
              </w:tabs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Sottufficiale</w:t>
            </w:r>
          </w:p>
        </w:tc>
      </w:tr>
      <w:tr w:rsidR="005A5240" w:rsidTr="009B5ADB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OiaeaeiYiio2"/>
              <w:widowControl/>
              <w:spacing w:before="20" w:after="20" w:line="276" w:lineRule="auto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100D" w:rsidRDefault="00A30A03" w:rsidP="005F100D">
            <w:pPr>
              <w:pStyle w:val="OiaeaeiYiio2"/>
              <w:widowControl/>
              <w:spacing w:before="20" w:after="20" w:line="276" w:lineRule="auto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</w:t>
            </w:r>
            <w:r w:rsidR="00B42898">
              <w:rPr>
                <w:rFonts w:ascii="Arial Narrow" w:hAnsi="Arial Narrow"/>
                <w:i w:val="0"/>
                <w:sz w:val="20"/>
                <w:lang w:val="it-IT"/>
              </w:rPr>
              <w:t>omandante di minori unita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,da settembre 2021 adetto alla sezione </w:t>
            </w:r>
            <w:r w:rsidR="00567A5A">
              <w:rPr>
                <w:rFonts w:ascii="Arial Narrow" w:hAnsi="Arial Narrow"/>
                <w:i w:val="0"/>
                <w:sz w:val="20"/>
                <w:lang w:val="it-IT"/>
              </w:rPr>
              <w:t>commissariato dell ufficio logistico.</w:t>
            </w:r>
          </w:p>
          <w:p w:rsidR="005A5240" w:rsidRDefault="005A5240">
            <w:pPr>
              <w:pStyle w:val="OiaeaeiYiio2"/>
              <w:widowControl/>
              <w:spacing w:before="20" w:after="20" w:line="276" w:lineRule="auto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F100D" w:rsidTr="00BC7FFE">
        <w:trPr>
          <w:gridAfter w:val="2"/>
          <w:wAfter w:w="7512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562" w:rsidRDefault="00814562" w:rsidP="00BC7FFE">
            <w:pPr>
              <w:pStyle w:val="Aeeaoaeaa1"/>
              <w:widowControl/>
              <w:spacing w:line="276" w:lineRule="auto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5F100D" w:rsidRDefault="005F100D" w:rsidP="00BC7FFE">
            <w:pPr>
              <w:pStyle w:val="Aeeaoaeaa1"/>
              <w:widowControl/>
              <w:spacing w:line="276" w:lineRule="auto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5F100D" w:rsidRDefault="005F100D" w:rsidP="005F100D">
      <w:pPr>
        <w:rPr>
          <w:rFonts w:ascii="Arial Narrow" w:hAnsi="Arial Narrow"/>
          <w:b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8"/>
      </w:tblGrid>
      <w:tr w:rsidR="005F100D" w:rsidTr="003E69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100D" w:rsidRDefault="005F100D" w:rsidP="00BC7FFE">
            <w:pPr>
              <w:pStyle w:val="OiaeaeiYiio2"/>
              <w:widowControl/>
              <w:spacing w:before="20" w:after="20" w:line="276" w:lineRule="auto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100D" w:rsidRDefault="005F100D" w:rsidP="00BC7FFE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100D" w:rsidRDefault="00B42898" w:rsidP="005F100D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Anno 2002</w:t>
            </w:r>
          </w:p>
        </w:tc>
      </w:tr>
      <w:tr w:rsidR="005F100D" w:rsidTr="003E69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100D" w:rsidRDefault="005F100D" w:rsidP="00BC7FFE">
            <w:pPr>
              <w:pStyle w:val="OiaeaeiYiio2"/>
              <w:widowControl/>
              <w:spacing w:before="20" w:after="20" w:line="276" w:lineRule="auto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100D" w:rsidRDefault="005F100D" w:rsidP="00BC7FFE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100D" w:rsidRDefault="00B42898" w:rsidP="00BC7FFE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Istituto tecnico commerciale airola BN</w:t>
            </w:r>
          </w:p>
          <w:p w:rsidR="00B42898" w:rsidRDefault="00B42898" w:rsidP="00BC7FFE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Perito commerciale</w:t>
            </w:r>
          </w:p>
        </w:tc>
      </w:tr>
      <w:tr w:rsidR="005F100D" w:rsidTr="003E69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100D" w:rsidRDefault="005F100D" w:rsidP="00BC7FFE">
            <w:pPr>
              <w:pStyle w:val="OiaeaeiYiio2"/>
              <w:widowControl/>
              <w:spacing w:before="20" w:after="20" w:line="276" w:lineRule="auto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100D" w:rsidRDefault="005F100D" w:rsidP="00BC7FFE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100D" w:rsidRDefault="00B42898" w:rsidP="00BC7FFE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Ragioneria,economia aziendale</w:t>
            </w:r>
          </w:p>
        </w:tc>
      </w:tr>
      <w:tr w:rsidR="003E6923" w:rsidTr="003E6923">
        <w:trPr>
          <w:gridAfter w:val="2"/>
          <w:wAfter w:w="7512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23" w:rsidRDefault="003E6923" w:rsidP="00BC7FFE">
            <w:pPr>
              <w:pStyle w:val="Aeeaoaeaa1"/>
              <w:widowControl/>
              <w:spacing w:line="276" w:lineRule="auto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</w:tr>
    </w:tbl>
    <w:p w:rsidR="003E6923" w:rsidRDefault="003E6923" w:rsidP="003E6923">
      <w:pPr>
        <w:rPr>
          <w:rFonts w:ascii="Arial Narrow" w:hAnsi="Arial Narrow"/>
          <w:b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8"/>
      </w:tblGrid>
      <w:tr w:rsidR="003E6923" w:rsidTr="003E69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23" w:rsidRDefault="003E6923" w:rsidP="00BC7FFE">
            <w:pPr>
              <w:pStyle w:val="OiaeaeiYiio2"/>
              <w:widowControl/>
              <w:spacing w:before="20" w:after="20" w:line="276" w:lineRule="auto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E6923" w:rsidRDefault="003E6923" w:rsidP="00BC7FFE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23" w:rsidRDefault="003E6923" w:rsidP="00BC7FFE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Giugno 2009- Luglio 2009</w:t>
            </w:r>
          </w:p>
        </w:tc>
      </w:tr>
      <w:tr w:rsidR="003E6923" w:rsidTr="003E69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23" w:rsidRDefault="003E6923" w:rsidP="00BC7FFE">
            <w:pPr>
              <w:pStyle w:val="OiaeaeiYiio2"/>
              <w:widowControl/>
              <w:spacing w:before="20" w:after="20" w:line="276" w:lineRule="auto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E6923" w:rsidRDefault="003E6923" w:rsidP="00BC7FFE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23" w:rsidRDefault="003E6923" w:rsidP="00BC7FFE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E6923" w:rsidTr="003E69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23" w:rsidRDefault="003E6923" w:rsidP="00BC7FFE">
            <w:pPr>
              <w:pStyle w:val="OiaeaeiYiio2"/>
              <w:widowControl/>
              <w:spacing w:before="20" w:after="20" w:line="276" w:lineRule="auto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E6923" w:rsidRDefault="003E6923" w:rsidP="00BC7FFE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23" w:rsidRDefault="00B42898" w:rsidP="00BC7FFE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Materie relative all impiego professionale:tecniche di comunicazione,speaker radiofonico,comunicazione di massa</w:t>
            </w:r>
            <w:r w:rsidR="00DE309C">
              <w:rPr>
                <w:rFonts w:ascii="Arial Narrow" w:hAnsi="Arial Narrow"/>
                <w:i w:val="0"/>
                <w:sz w:val="20"/>
                <w:lang w:val="it-IT"/>
              </w:rPr>
              <w:t>.</w:t>
            </w:r>
          </w:p>
        </w:tc>
      </w:tr>
      <w:tr w:rsidR="003E6923" w:rsidTr="003E69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23" w:rsidRDefault="003E6923" w:rsidP="00BC7FFE">
            <w:pPr>
              <w:pStyle w:val="OiaeaeiYiio2"/>
              <w:widowControl/>
              <w:spacing w:before="20" w:after="20" w:line="276" w:lineRule="auto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E6923" w:rsidRDefault="003E6923" w:rsidP="00BC7FFE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23" w:rsidRDefault="003E6923" w:rsidP="00BC7FFE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</w:tr>
      <w:tr w:rsidR="005A5240" w:rsidTr="003E6923">
        <w:trPr>
          <w:gridAfter w:val="2"/>
          <w:wAfter w:w="7512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45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10455"/>
            </w:tblGrid>
            <w:tr w:rsidR="00536436" w:rsidTr="00BC7FFE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36436" w:rsidRDefault="00536436" w:rsidP="00BC7FFE">
                  <w:pPr>
                    <w:pStyle w:val="Aeeaoaeaa1"/>
                    <w:widowControl/>
                    <w:spacing w:line="276" w:lineRule="auto"/>
                    <w:rPr>
                      <w:rFonts w:ascii="Arial Narrow" w:hAnsi="Arial Narrow"/>
                      <w:smallCaps/>
                      <w:sz w:val="24"/>
                      <w:lang w:val="it-IT"/>
                    </w:rPr>
                  </w:pPr>
                </w:p>
              </w:tc>
            </w:tr>
          </w:tbl>
          <w:p w:rsidR="00536436" w:rsidRDefault="00536436" w:rsidP="00536436">
            <w:pPr>
              <w:rPr>
                <w:rFonts w:ascii="Arial Narrow" w:hAnsi="Arial Narrow"/>
                <w:b/>
              </w:rPr>
            </w:pPr>
          </w:p>
          <w:tbl>
            <w:tblPr>
              <w:tblW w:w="1045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2943"/>
              <w:gridCol w:w="284"/>
              <w:gridCol w:w="7228"/>
            </w:tblGrid>
            <w:tr w:rsidR="00536436" w:rsidTr="00BC7FFE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36436" w:rsidRDefault="00536436" w:rsidP="00BC7FFE">
                  <w:pPr>
                    <w:pStyle w:val="OiaeaeiYiio2"/>
                    <w:widowControl/>
                    <w:spacing w:before="20" w:after="20" w:line="276" w:lineRule="auto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Date (da – a)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6436" w:rsidRDefault="00536436" w:rsidP="00BC7FFE">
                  <w:pPr>
                    <w:pStyle w:val="Aaoeeu"/>
                    <w:widowControl/>
                    <w:spacing w:before="20" w:after="20" w:line="276" w:lineRule="auto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36436" w:rsidRDefault="00536436" w:rsidP="00BC7FFE">
                  <w:pPr>
                    <w:pStyle w:val="OiaeaeiYiio2"/>
                    <w:widowControl/>
                    <w:spacing w:before="20" w:after="20" w:line="276" w:lineRule="auto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Marzo 2016</w:t>
                  </w:r>
                </w:p>
              </w:tc>
            </w:tr>
            <w:tr w:rsidR="00536436" w:rsidTr="00BC7FFE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36436" w:rsidRDefault="00536436" w:rsidP="00BC7FFE">
                  <w:pPr>
                    <w:pStyle w:val="OiaeaeiYiio2"/>
                    <w:widowControl/>
                    <w:spacing w:before="20" w:after="20" w:line="276" w:lineRule="auto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Nome e tipo di istituto di istruzione o formazione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6436" w:rsidRDefault="00536436" w:rsidP="00BC7FFE">
                  <w:pPr>
                    <w:pStyle w:val="Aaoeeu"/>
                    <w:widowControl/>
                    <w:spacing w:before="20" w:after="20" w:line="276" w:lineRule="auto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36436" w:rsidRDefault="00536436" w:rsidP="00BC7FFE">
                  <w:pPr>
                    <w:pStyle w:val="OiaeaeiYiio2"/>
                    <w:widowControl/>
                    <w:spacing w:before="20" w:after="20" w:line="276" w:lineRule="auto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Radio 101</w:t>
                  </w:r>
                </w:p>
              </w:tc>
            </w:tr>
            <w:tr w:rsidR="00536436" w:rsidTr="00BC7FFE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36436" w:rsidRDefault="00536436" w:rsidP="00BC7FFE">
                  <w:pPr>
                    <w:pStyle w:val="OiaeaeiYiio2"/>
                    <w:widowControl/>
                    <w:spacing w:before="20" w:after="20" w:line="276" w:lineRule="auto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Principali materie / abilità professionali oggetto dello studio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6436" w:rsidRDefault="00536436" w:rsidP="00BC7FFE">
                  <w:pPr>
                    <w:pStyle w:val="Aaoeeu"/>
                    <w:widowControl/>
                    <w:spacing w:before="20" w:after="20" w:line="276" w:lineRule="auto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36436" w:rsidRDefault="00536436" w:rsidP="00BC7FFE">
                  <w:pPr>
                    <w:pStyle w:val="OiaeaeiYiio2"/>
                    <w:widowControl/>
                    <w:spacing w:before="20" w:after="20" w:line="276" w:lineRule="auto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Tecniche di speakeraggio</w:t>
                  </w:r>
                </w:p>
              </w:tc>
            </w:tr>
            <w:tr w:rsidR="00536436" w:rsidTr="00BC7FFE">
              <w:trPr>
                <w:gridAfter w:val="2"/>
                <w:wAfter w:w="7512" w:type="dxa"/>
              </w:trPr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36436" w:rsidRDefault="00536436" w:rsidP="00BC7FFE">
                  <w:pPr>
                    <w:pStyle w:val="Aeeaoaeaa1"/>
                    <w:widowControl/>
                    <w:spacing w:line="276" w:lineRule="auto"/>
                    <w:rPr>
                      <w:rFonts w:ascii="Arial Narrow" w:hAnsi="Arial Narrow"/>
                      <w:smallCaps/>
                      <w:sz w:val="24"/>
                      <w:lang w:val="it-IT"/>
                    </w:rPr>
                  </w:pPr>
                </w:p>
              </w:tc>
            </w:tr>
          </w:tbl>
          <w:p w:rsidR="00536436" w:rsidRDefault="00536436" w:rsidP="00536436">
            <w:pPr>
              <w:rPr>
                <w:rFonts w:ascii="Arial Narrow" w:hAnsi="Arial Narrow"/>
                <w:b/>
              </w:rPr>
            </w:pPr>
          </w:p>
          <w:tbl>
            <w:tblPr>
              <w:tblW w:w="1045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2943"/>
              <w:gridCol w:w="284"/>
              <w:gridCol w:w="7228"/>
            </w:tblGrid>
            <w:tr w:rsidR="00536436" w:rsidTr="00BC7FFE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36436" w:rsidRDefault="00536436" w:rsidP="00BC7FFE">
                  <w:pPr>
                    <w:pStyle w:val="OiaeaeiYiio2"/>
                    <w:widowControl/>
                    <w:spacing w:before="20" w:after="20" w:line="276" w:lineRule="auto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Date (da – a)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6436" w:rsidRDefault="00536436" w:rsidP="00BC7FFE">
                  <w:pPr>
                    <w:pStyle w:val="Aaoeeu"/>
                    <w:widowControl/>
                    <w:spacing w:before="20" w:after="20" w:line="276" w:lineRule="auto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36436" w:rsidRDefault="00536436" w:rsidP="00BC7FFE">
                  <w:pPr>
                    <w:pStyle w:val="OiaeaeiYiio2"/>
                    <w:widowControl/>
                    <w:spacing w:before="20" w:after="20" w:line="276" w:lineRule="auto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Giugno 2009- Luglio 2009</w:t>
                  </w:r>
                </w:p>
              </w:tc>
            </w:tr>
            <w:tr w:rsidR="00536436" w:rsidTr="00BC7FFE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36436" w:rsidRDefault="00536436" w:rsidP="00BC7FFE">
                  <w:pPr>
                    <w:pStyle w:val="OiaeaeiYiio2"/>
                    <w:widowControl/>
                    <w:spacing w:before="20" w:after="20" w:line="276" w:lineRule="auto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Nome e tipo di istituto di istruzione o formazione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6436" w:rsidRDefault="00536436" w:rsidP="00BC7FFE">
                  <w:pPr>
                    <w:pStyle w:val="Aaoeeu"/>
                    <w:widowControl/>
                    <w:spacing w:before="20" w:after="20" w:line="276" w:lineRule="auto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36436" w:rsidRDefault="00536436" w:rsidP="00BC7FFE">
                  <w:pPr>
                    <w:pStyle w:val="OiaeaeiYiio2"/>
                    <w:widowControl/>
                    <w:spacing w:before="20" w:after="20" w:line="276" w:lineRule="auto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 xml:space="preserve">Radio Delta 1 </w:t>
                  </w:r>
                </w:p>
              </w:tc>
            </w:tr>
            <w:tr w:rsidR="00536436" w:rsidTr="00BC7FFE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36436" w:rsidRDefault="00536436" w:rsidP="00BC7FFE">
                  <w:pPr>
                    <w:pStyle w:val="OiaeaeiYiio2"/>
                    <w:widowControl/>
                    <w:spacing w:before="20" w:after="20" w:line="276" w:lineRule="auto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Principali materie / abilità professionali oggetto dello studio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6436" w:rsidRDefault="00536436" w:rsidP="00BC7FFE">
                  <w:pPr>
                    <w:pStyle w:val="Aaoeeu"/>
                    <w:widowControl/>
                    <w:spacing w:before="20" w:after="20" w:line="276" w:lineRule="auto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36436" w:rsidRDefault="00536436" w:rsidP="00BC7FFE">
                  <w:pPr>
                    <w:pStyle w:val="OiaeaeiYiio2"/>
                    <w:widowControl/>
                    <w:spacing w:before="20" w:after="20" w:line="276" w:lineRule="auto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 xml:space="preserve">Tecniche di audio editing </w:t>
                  </w:r>
                </w:p>
              </w:tc>
            </w:tr>
          </w:tbl>
          <w:p w:rsidR="00536436" w:rsidRDefault="00536436">
            <w:pPr>
              <w:pStyle w:val="Aeeaoaeaa1"/>
              <w:widowControl/>
              <w:spacing w:line="276" w:lineRule="auto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536436" w:rsidRDefault="00536436">
            <w:pPr>
              <w:pStyle w:val="Aeeaoaeaa1"/>
              <w:widowControl/>
              <w:spacing w:line="276" w:lineRule="auto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536436" w:rsidRDefault="00536436">
            <w:pPr>
              <w:pStyle w:val="Aeeaoaeaa1"/>
              <w:widowControl/>
              <w:spacing w:line="276" w:lineRule="auto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5A5240" w:rsidRDefault="005A5240">
            <w:pPr>
              <w:pStyle w:val="Aeeaoaeaa1"/>
              <w:widowControl/>
              <w:spacing w:line="276" w:lineRule="auto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  <w:tr w:rsidR="005A5240" w:rsidTr="008145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OiaeaeiYiio2"/>
              <w:widowControl/>
              <w:spacing w:before="20" w:after="20" w:line="276" w:lineRule="auto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9B5ADB" w:rsidP="009B5AD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Luglio </w:t>
            </w:r>
            <w:r w:rsidR="005A5240">
              <w:rPr>
                <w:rFonts w:ascii="Arial Narrow" w:hAnsi="Arial Narrow"/>
                <w:i w:val="0"/>
                <w:sz w:val="20"/>
                <w:lang w:val="it-IT"/>
              </w:rPr>
              <w:t>200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2</w:t>
            </w:r>
          </w:p>
        </w:tc>
      </w:tr>
      <w:tr w:rsidR="005A5240" w:rsidTr="008145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OiaeaeiYiio2"/>
              <w:widowControl/>
              <w:spacing w:before="20" w:after="20" w:line="276" w:lineRule="auto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 w:rsidP="009B5AD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Istituto </w:t>
            </w:r>
          </w:p>
        </w:tc>
      </w:tr>
      <w:tr w:rsidR="005A5240" w:rsidTr="008145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OiaeaeiYiio2"/>
              <w:widowControl/>
              <w:spacing w:before="20" w:after="20" w:line="276" w:lineRule="auto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A5240" w:rsidTr="008145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OiaeaeiYiio2"/>
              <w:widowControl/>
              <w:spacing w:before="20" w:after="20" w:line="276" w:lineRule="auto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9B5AD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Ragioniere e Perito Commerciale</w:t>
            </w:r>
          </w:p>
        </w:tc>
      </w:tr>
    </w:tbl>
    <w:p w:rsidR="005A5240" w:rsidRDefault="005A5240" w:rsidP="005A524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8"/>
      </w:tblGrid>
      <w:tr w:rsidR="005A5240" w:rsidTr="009B5AD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 w:rsidP="009B5ADB">
            <w:pPr>
              <w:widowControl/>
              <w:spacing w:after="200" w:line="276" w:lineRule="auto"/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</w:tr>
    </w:tbl>
    <w:p w:rsidR="005A5240" w:rsidRDefault="005A5240" w:rsidP="005A5240">
      <w:pPr>
        <w:rPr>
          <w:rFonts w:ascii="Arial Narrow" w:hAnsi="Arial Narrow"/>
          <w:b/>
        </w:rPr>
      </w:pPr>
    </w:p>
    <w:p w:rsidR="005A5240" w:rsidRDefault="005A5240" w:rsidP="005A5240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</w:tblGrid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eeaoaeaa1"/>
              <w:widowControl/>
              <w:spacing w:line="276" w:lineRule="auto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5A5240" w:rsidRDefault="005A5240">
            <w:pPr>
              <w:pStyle w:val="Aeeaoaeaa1"/>
              <w:widowControl/>
              <w:spacing w:line="276" w:lineRule="auto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5A5240" w:rsidRDefault="005A5240" w:rsidP="005A5240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Eaoaeaa"/>
              <w:widowControl/>
              <w:spacing w:before="20" w:after="20" w:line="276" w:lineRule="auto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>Italiano</w:t>
            </w:r>
          </w:p>
        </w:tc>
      </w:tr>
    </w:tbl>
    <w:p w:rsidR="005A5240" w:rsidRDefault="005A5240" w:rsidP="005A5240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</w:tblGrid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eeaoaeaa1"/>
              <w:widowControl/>
              <w:spacing w:line="276" w:lineRule="auto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5A5240" w:rsidRDefault="005A5240" w:rsidP="005A5240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Eaoaeaa"/>
              <w:widowControl/>
              <w:spacing w:before="20" w:after="20" w:line="276" w:lineRule="auto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>Inglese</w:t>
            </w:r>
          </w:p>
        </w:tc>
      </w:tr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Eaoaeaa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Buona</w:t>
            </w:r>
          </w:p>
        </w:tc>
      </w:tr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eeaoaeaa2"/>
              <w:widowControl/>
              <w:spacing w:before="20" w:after="20" w:line="276" w:lineRule="auto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Eaoaeaa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Buona</w:t>
            </w:r>
          </w:p>
        </w:tc>
      </w:tr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aoeeu"/>
              <w:tabs>
                <w:tab w:val="left" w:pos="-1418"/>
              </w:tabs>
              <w:spacing w:before="20" w:after="20" w:line="276" w:lineRule="auto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Eaoaeaa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Buona</w:t>
            </w:r>
          </w:p>
        </w:tc>
      </w:tr>
    </w:tbl>
    <w:p w:rsidR="005A5240" w:rsidRDefault="005A5240" w:rsidP="005A524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Eaoaeaa"/>
              <w:widowControl/>
              <w:spacing w:before="20" w:after="20" w:line="276" w:lineRule="auto"/>
              <w:rPr>
                <w:rFonts w:ascii="Arial Narrow" w:hAnsi="Arial Narrow"/>
                <w:b/>
                <w:lang w:val="it-IT"/>
              </w:rPr>
            </w:pPr>
          </w:p>
        </w:tc>
      </w:tr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="Arial Narrow" w:hAnsi="Arial Narrow"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Eaoaeaa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</w:tr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eeaoaeaa2"/>
              <w:widowControl/>
              <w:spacing w:before="20" w:after="20" w:line="276" w:lineRule="auto"/>
              <w:ind w:right="33"/>
              <w:rPr>
                <w:rFonts w:ascii="Arial Narrow" w:hAnsi="Arial Narrow"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Eaoaeaa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</w:tr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aoeeu"/>
              <w:tabs>
                <w:tab w:val="left" w:pos="-1418"/>
              </w:tabs>
              <w:spacing w:before="20" w:after="20" w:line="276" w:lineRule="auto"/>
              <w:ind w:right="33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Eaoaeaa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</w:tr>
    </w:tbl>
    <w:p w:rsidR="005A5240" w:rsidRDefault="005A5240" w:rsidP="005A524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8"/>
      </w:tblGrid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DE309C" w:rsidRDefault="005A5240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 xml:space="preserve">Vivere e lavorare con altre persone, in ambiente multiculturale, occupando posti </w:t>
            </w:r>
            <w:r>
              <w:rPr>
                <w:rFonts w:ascii="Arial Narrow" w:hAnsi="Arial Narrow"/>
                <w:i/>
                <w:sz w:val="18"/>
                <w:lang w:val="it-IT"/>
              </w:rPr>
              <w:lastRenderedPageBreak/>
              <w:t xml:space="preserve">in cui la comunicazione è importante e in </w:t>
            </w:r>
          </w:p>
          <w:p w:rsidR="00DE309C" w:rsidRDefault="00DE309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</w:p>
          <w:p w:rsidR="005A5240" w:rsidRDefault="005A5240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Eaoaeaa"/>
              <w:spacing w:line="276" w:lineRule="auto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Ottime capacità relazionali e nel lavoro di gruppo acquisite mediante </w:t>
            </w:r>
            <w:r w:rsidR="00DE309C">
              <w:rPr>
                <w:rFonts w:ascii="Arial Narrow" w:hAnsi="Arial Narrow"/>
                <w:lang w:val="it-IT"/>
              </w:rPr>
              <w:t>il lavoro,impiegato in contesti internazionali a stretto contatto con colleghi stranieri.</w:t>
            </w:r>
          </w:p>
        </w:tc>
      </w:tr>
    </w:tbl>
    <w:p w:rsidR="005A5240" w:rsidRDefault="005A5240" w:rsidP="005A5240">
      <w:pPr>
        <w:pStyle w:val="Eaoaeaa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5A5240" w:rsidRDefault="005A5240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jc w:val="right"/>
              <w:rPr>
                <w:rFonts w:ascii="Arial Narrow" w:hAnsi="Arial Narrow"/>
                <w:smallCaps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Eaoaeaa"/>
              <w:spacing w:line="276" w:lineRule="auto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Abilità nella organizzazione di eventi e spettacoli acquisite nelle esperienze lavorativ</w:t>
            </w:r>
            <w:r w:rsidR="00DE309C">
              <w:rPr>
                <w:rFonts w:ascii="Arial Narrow" w:hAnsi="Arial Narrow"/>
                <w:lang w:val="it-IT"/>
              </w:rPr>
              <w:t>e e nella partecipazione al lions club come socio attivo.</w:t>
            </w:r>
          </w:p>
          <w:p w:rsidR="005A5240" w:rsidRDefault="000D780D">
            <w:pPr>
              <w:pStyle w:val="Eaoaeaa"/>
              <w:spacing w:line="276" w:lineRule="auto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Dal luglio 2024 consigliere di maggioranza nel comune di Pesaro</w:t>
            </w:r>
          </w:p>
          <w:p w:rsidR="000D780D" w:rsidRDefault="000D780D">
            <w:pPr>
              <w:pStyle w:val="Eaoaeaa"/>
              <w:spacing w:line="276" w:lineRule="auto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Membro dell’ufficio di presidenza</w:t>
            </w:r>
          </w:p>
          <w:p w:rsidR="000D780D" w:rsidRDefault="000D780D">
            <w:pPr>
              <w:pStyle w:val="Eaoaeaa"/>
              <w:spacing w:line="276" w:lineRule="auto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Membro della commissione politiche sociali</w:t>
            </w:r>
          </w:p>
          <w:p w:rsidR="000D780D" w:rsidRDefault="000D780D">
            <w:pPr>
              <w:pStyle w:val="Eaoaeaa"/>
              <w:spacing w:line="276" w:lineRule="auto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Membro della commissione quartieri,manutenzioni,sport,servizi demografici</w:t>
            </w:r>
          </w:p>
          <w:p w:rsidR="000D780D" w:rsidRDefault="000D780D">
            <w:pPr>
              <w:pStyle w:val="Eaoaeaa"/>
              <w:spacing w:line="276" w:lineRule="auto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Membro della commissione polizia locale,trasporti,viabilità</w:t>
            </w:r>
          </w:p>
        </w:tc>
      </w:tr>
    </w:tbl>
    <w:p w:rsidR="005A5240" w:rsidRDefault="005A5240" w:rsidP="005A524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5A5240" w:rsidRDefault="005A5240">
            <w:pPr>
              <w:pStyle w:val="Aeeaoaeaa1"/>
              <w:widowControl/>
              <w:spacing w:before="20" w:after="20" w:line="276" w:lineRule="auto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Eaoaeaa"/>
              <w:widowControl/>
              <w:spacing w:after="20" w:line="276" w:lineRule="auto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Informatica-Pacchetto Office</w:t>
            </w:r>
          </w:p>
        </w:tc>
      </w:tr>
    </w:tbl>
    <w:p w:rsidR="005A5240" w:rsidRDefault="005A5240" w:rsidP="005A524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5A5240" w:rsidTr="008145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eeaoaeaa1"/>
              <w:widowControl/>
              <w:spacing w:before="20" w:after="20" w:line="276" w:lineRule="auto"/>
              <w:rPr>
                <w:rFonts w:ascii="Arial Narrow" w:hAnsi="Arial Narrow"/>
                <w:smallCaps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Eaoaeaa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</w:p>
        </w:tc>
      </w:tr>
      <w:tr w:rsidR="005A5240" w:rsidTr="008145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5A5240" w:rsidRDefault="005A5240">
            <w:pPr>
              <w:pStyle w:val="Aeeaoaeaa1"/>
              <w:widowControl/>
              <w:spacing w:before="20" w:after="20" w:line="276" w:lineRule="auto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before="20" w:after="20" w:line="276" w:lineRule="auto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DE309C">
            <w:pPr>
              <w:pStyle w:val="Eaoaeaa"/>
              <w:widowControl/>
              <w:spacing w:before="20" w:after="20" w:line="276" w:lineRule="auto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Sommelier esperto di vino e gastronomia,socio lions club</w:t>
            </w:r>
          </w:p>
        </w:tc>
      </w:tr>
    </w:tbl>
    <w:p w:rsidR="005A5240" w:rsidRDefault="005A5240" w:rsidP="005A524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Aeeaoaeaa1"/>
              <w:widowControl/>
              <w:spacing w:line="276" w:lineRule="auto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pStyle w:val="Aaoeeu"/>
              <w:widowControl/>
              <w:spacing w:line="276" w:lineRule="auto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pStyle w:val="Eaoaeaa"/>
              <w:widowControl/>
              <w:spacing w:line="276" w:lineRule="auto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</w:t>
            </w:r>
            <w:r w:rsidR="003E6923">
              <w:rPr>
                <w:rFonts w:ascii="Arial Narrow" w:hAnsi="Arial Narrow"/>
                <w:lang w:val="it-IT"/>
              </w:rPr>
              <w:t xml:space="preserve"> -C</w:t>
            </w:r>
          </w:p>
        </w:tc>
      </w:tr>
    </w:tbl>
    <w:p w:rsidR="005A5240" w:rsidRDefault="005A5240" w:rsidP="005A5240">
      <w:pPr>
        <w:pStyle w:val="Aaoeeu"/>
        <w:widowControl/>
        <w:rPr>
          <w:rFonts w:ascii="Arial Narrow" w:hAnsi="Arial Narrow"/>
          <w:lang w:val="it-IT"/>
        </w:rPr>
      </w:pPr>
    </w:p>
    <w:p w:rsidR="005A5240" w:rsidRDefault="005A5240" w:rsidP="005A524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5A5240" w:rsidTr="005A524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240" w:rsidRDefault="005A5240">
            <w:pPr>
              <w:spacing w:line="276" w:lineRule="auto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0" w:rsidRDefault="005A5240">
            <w:pPr>
              <w:spacing w:line="276" w:lineRule="auto"/>
            </w:pPr>
            <w:r>
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Legge 675/96 del 31 dicembre 1996.</w:t>
            </w:r>
          </w:p>
        </w:tc>
      </w:tr>
    </w:tbl>
    <w:p w:rsidR="005A5240" w:rsidRDefault="005A5240" w:rsidP="005A5240">
      <w:pPr>
        <w:pStyle w:val="Aaoeeu"/>
        <w:widowControl/>
        <w:rPr>
          <w:lang w:val="it-IT"/>
        </w:rPr>
      </w:pPr>
    </w:p>
    <w:p w:rsidR="005A5240" w:rsidRDefault="005A5240" w:rsidP="005A5240">
      <w:pPr>
        <w:pStyle w:val="Aaoeeu"/>
        <w:widowControl/>
        <w:rPr>
          <w:lang w:val="it-IT"/>
        </w:rPr>
      </w:pPr>
    </w:p>
    <w:p w:rsidR="005A5240" w:rsidRDefault="005A5240" w:rsidP="005A5240">
      <w:pPr>
        <w:pStyle w:val="Aaoeeu"/>
        <w:widowControl/>
        <w:rPr>
          <w:lang w:val="it-IT"/>
        </w:rPr>
      </w:pPr>
      <w:r>
        <w:rPr>
          <w:lang w:val="it-IT"/>
        </w:rPr>
        <w:t>Pesaro</w:t>
      </w:r>
    </w:p>
    <w:p w:rsidR="005A5240" w:rsidRDefault="005A5240" w:rsidP="005A5240">
      <w:pPr>
        <w:pStyle w:val="Aaoeeu"/>
        <w:widowControl/>
        <w:rPr>
          <w:lang w:val="it-IT"/>
        </w:rPr>
      </w:pPr>
      <w:r>
        <w:rPr>
          <w:lang w:val="it-IT"/>
        </w:rPr>
        <w:t>Settembre 201</w:t>
      </w:r>
      <w:r w:rsidR="003E6923">
        <w:rPr>
          <w:lang w:val="it-IT"/>
        </w:rPr>
        <w:t>8</w:t>
      </w:r>
    </w:p>
    <w:p w:rsidR="004C0226" w:rsidRDefault="005A5240" w:rsidP="005A5240">
      <w:r>
        <w:tab/>
      </w:r>
      <w:r>
        <w:tab/>
      </w:r>
      <w:r>
        <w:tab/>
      </w:r>
      <w:r>
        <w:tab/>
      </w:r>
      <w:r>
        <w:tab/>
      </w:r>
      <w:r w:rsidR="003E6923">
        <w:t>Agostino Vastante</w:t>
      </w:r>
      <w:r>
        <w:tab/>
      </w:r>
      <w:r>
        <w:tab/>
      </w:r>
    </w:p>
    <w:sectPr w:rsidR="004C0226" w:rsidSect="004C02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C9A" w:rsidRDefault="007B1C9A" w:rsidP="003E6923">
      <w:r>
        <w:separator/>
      </w:r>
    </w:p>
  </w:endnote>
  <w:endnote w:type="continuationSeparator" w:id="1">
    <w:p w:rsidR="007B1C9A" w:rsidRDefault="007B1C9A" w:rsidP="003E6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C9A" w:rsidRDefault="007B1C9A" w:rsidP="003E6923">
      <w:r>
        <w:separator/>
      </w:r>
    </w:p>
  </w:footnote>
  <w:footnote w:type="continuationSeparator" w:id="1">
    <w:p w:rsidR="007B1C9A" w:rsidRDefault="007B1C9A" w:rsidP="003E69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5240"/>
    <w:rsid w:val="000829C1"/>
    <w:rsid w:val="000D780D"/>
    <w:rsid w:val="000F5BBC"/>
    <w:rsid w:val="003E6923"/>
    <w:rsid w:val="004C0226"/>
    <w:rsid w:val="004C260D"/>
    <w:rsid w:val="00536436"/>
    <w:rsid w:val="00567A5A"/>
    <w:rsid w:val="005A5240"/>
    <w:rsid w:val="005F100D"/>
    <w:rsid w:val="00703A79"/>
    <w:rsid w:val="007B1C9A"/>
    <w:rsid w:val="00814562"/>
    <w:rsid w:val="00900524"/>
    <w:rsid w:val="009B5ADB"/>
    <w:rsid w:val="00A30A03"/>
    <w:rsid w:val="00A92975"/>
    <w:rsid w:val="00B42898"/>
    <w:rsid w:val="00DE3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52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5A52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5A5240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5A5240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5A5240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5A5240"/>
    <w:pPr>
      <w:jc w:val="right"/>
    </w:pPr>
    <w:rPr>
      <w:i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2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240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E69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E69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E69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E692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Agostino</dc:creator>
  <cp:lastModifiedBy>Agostino</cp:lastModifiedBy>
  <cp:revision>7</cp:revision>
  <dcterms:created xsi:type="dcterms:W3CDTF">2018-08-24T15:16:00Z</dcterms:created>
  <dcterms:modified xsi:type="dcterms:W3CDTF">2008-02-07T07:28:00Z</dcterms:modified>
</cp:coreProperties>
</file>